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21" w:rsidRPr="00127947" w:rsidRDefault="00476C8D" w:rsidP="00476C8D">
      <w:pPr>
        <w:jc w:val="center"/>
        <w:rPr>
          <w:b/>
          <w:sz w:val="40"/>
          <w:szCs w:val="40"/>
        </w:rPr>
      </w:pPr>
      <w:r w:rsidRPr="00127947">
        <w:rPr>
          <w:b/>
          <w:sz w:val="40"/>
          <w:szCs w:val="40"/>
        </w:rPr>
        <w:t xml:space="preserve">Making a referral </w:t>
      </w:r>
      <w:r w:rsidR="00E67A5B" w:rsidRPr="00127947">
        <w:rPr>
          <w:b/>
          <w:sz w:val="40"/>
          <w:szCs w:val="40"/>
        </w:rPr>
        <w:t>to</w:t>
      </w:r>
      <w:r w:rsidRPr="00127947">
        <w:rPr>
          <w:b/>
          <w:sz w:val="40"/>
          <w:szCs w:val="40"/>
        </w:rPr>
        <w:t xml:space="preserve"> </w:t>
      </w:r>
      <w:r w:rsidR="005C338C">
        <w:rPr>
          <w:b/>
          <w:sz w:val="40"/>
          <w:szCs w:val="40"/>
        </w:rPr>
        <w:t xml:space="preserve">the </w:t>
      </w:r>
      <w:r w:rsidRPr="00127947">
        <w:rPr>
          <w:b/>
          <w:sz w:val="40"/>
          <w:szCs w:val="40"/>
        </w:rPr>
        <w:t>Inclusion Support Team</w:t>
      </w:r>
    </w:p>
    <w:p w:rsidR="00476C8D" w:rsidRPr="00127947" w:rsidRDefault="00476C8D" w:rsidP="00476C8D">
      <w:pPr>
        <w:jc w:val="center"/>
        <w:rPr>
          <w:b/>
          <w:sz w:val="40"/>
          <w:szCs w:val="40"/>
        </w:rPr>
      </w:pPr>
      <w:r w:rsidRPr="00127947">
        <w:rPr>
          <w:b/>
          <w:sz w:val="40"/>
          <w:szCs w:val="40"/>
        </w:rPr>
        <w:t>CHECKLIST</w:t>
      </w:r>
    </w:p>
    <w:p w:rsidR="00476C8D" w:rsidRPr="00127947" w:rsidRDefault="00476C8D" w:rsidP="00476C8D">
      <w:pPr>
        <w:rPr>
          <w:sz w:val="36"/>
          <w:szCs w:val="36"/>
        </w:rPr>
      </w:pPr>
      <w:r w:rsidRPr="00127947">
        <w:rPr>
          <w:sz w:val="36"/>
          <w:szCs w:val="36"/>
        </w:rPr>
        <w:t>Have you…..</w:t>
      </w:r>
    </w:p>
    <w:p w:rsidR="00476C8D" w:rsidRPr="00476C8D" w:rsidRDefault="00127947" w:rsidP="00476C8D">
      <w:pPr>
        <w:rPr>
          <w:sz w:val="24"/>
          <w:szCs w:val="24"/>
        </w:rPr>
      </w:pPr>
      <w:r w:rsidRPr="00E2438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5354" wp14:editId="72528140">
                <wp:simplePos x="0" y="0"/>
                <wp:positionH relativeFrom="column">
                  <wp:posOffset>170815</wp:posOffset>
                </wp:positionH>
                <wp:positionV relativeFrom="paragraph">
                  <wp:posOffset>670560</wp:posOffset>
                </wp:positionV>
                <wp:extent cx="600075" cy="535305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85" w:rsidRDefault="00E243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5pt;margin-top:52.8pt;width:47.2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">
                <v:textbox>
                  <w:txbxContent>
                    <w:p w:rsidR="00E24385" w:rsidRDefault="00E24385"/>
                  </w:txbxContent>
                </v:textbox>
              </v:shape>
            </w:pict>
          </mc:Fallback>
        </mc:AlternateContent>
      </w:r>
      <w:r w:rsidRPr="00812E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E6915" wp14:editId="1192285E">
                <wp:simplePos x="0" y="0"/>
                <wp:positionH relativeFrom="column">
                  <wp:posOffset>166370</wp:posOffset>
                </wp:positionH>
                <wp:positionV relativeFrom="paragraph">
                  <wp:posOffset>1981200</wp:posOffset>
                </wp:positionV>
                <wp:extent cx="600710" cy="518795"/>
                <wp:effectExtent l="0" t="0" r="2794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E30" w:rsidRDefault="00812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1pt;margin-top:156pt;width:47.3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">
                <v:textbox>
                  <w:txbxContent>
                    <w:p w:rsidR="00812E30" w:rsidRDefault="00812E30"/>
                  </w:txbxContent>
                </v:textbox>
              </v:shape>
            </w:pict>
          </mc:Fallback>
        </mc:AlternateContent>
      </w:r>
      <w:r w:rsidRPr="00812E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5A8B" wp14:editId="7A554967">
                <wp:simplePos x="0" y="0"/>
                <wp:positionH relativeFrom="column">
                  <wp:posOffset>156845</wp:posOffset>
                </wp:positionH>
                <wp:positionV relativeFrom="paragraph">
                  <wp:posOffset>3281680</wp:posOffset>
                </wp:positionV>
                <wp:extent cx="614045" cy="518795"/>
                <wp:effectExtent l="0" t="0" r="1460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E30" w:rsidRDefault="00812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35pt;margin-top:258.4pt;width:48.35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">
                <v:textbox>
                  <w:txbxContent>
                    <w:p w:rsidR="00812E30" w:rsidRDefault="00812E30"/>
                  </w:txbxContent>
                </v:textbox>
              </v:shape>
            </w:pict>
          </mc:Fallback>
        </mc:AlternateContent>
      </w:r>
      <w:r w:rsidRPr="00812E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DFC7D" wp14:editId="28FC1BDB">
                <wp:simplePos x="0" y="0"/>
                <wp:positionH relativeFrom="column">
                  <wp:posOffset>151130</wp:posOffset>
                </wp:positionH>
                <wp:positionV relativeFrom="paragraph">
                  <wp:posOffset>4579839</wp:posOffset>
                </wp:positionV>
                <wp:extent cx="600710" cy="508000"/>
                <wp:effectExtent l="0" t="0" r="2794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E30" w:rsidRDefault="00812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9pt;margin-top:360.6pt;width:47.3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">
                <v:textbox>
                  <w:txbxContent>
                    <w:p w:rsidR="00812E30" w:rsidRDefault="00812E30"/>
                  </w:txbxContent>
                </v:textbox>
              </v:shape>
            </w:pict>
          </mc:Fallback>
        </mc:AlternateContent>
      </w:r>
      <w:r w:rsidR="00E67A5B" w:rsidRPr="00812E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56F3B" wp14:editId="33491FFF">
                <wp:simplePos x="0" y="0"/>
                <wp:positionH relativeFrom="column">
                  <wp:posOffset>140335</wp:posOffset>
                </wp:positionH>
                <wp:positionV relativeFrom="paragraph">
                  <wp:posOffset>6158975</wp:posOffset>
                </wp:positionV>
                <wp:extent cx="614045" cy="518160"/>
                <wp:effectExtent l="0" t="0" r="1460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E30" w:rsidRDefault="00812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05pt;margin-top:484.95pt;width:48.35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">
                <v:textbox>
                  <w:txbxContent>
                    <w:p w:rsidR="00812E30" w:rsidRDefault="00812E30"/>
                  </w:txbxContent>
                </v:textbox>
              </v:shape>
            </w:pict>
          </mc:Fallback>
        </mc:AlternateContent>
      </w:r>
      <w:r w:rsidR="00A725EF">
        <w:rPr>
          <w:noProof/>
          <w:sz w:val="24"/>
          <w:szCs w:val="24"/>
          <w:lang w:eastAsia="en-GB"/>
        </w:rPr>
        <w:drawing>
          <wp:inline distT="0" distB="0" distL="0" distR="0" wp14:anchorId="7A7D34D7" wp14:editId="30610408">
            <wp:extent cx="6385035" cy="7189076"/>
            <wp:effectExtent l="0" t="0" r="158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476C8D" w:rsidRPr="00476C8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8C" w:rsidRDefault="005C338C" w:rsidP="005C338C">
      <w:pPr>
        <w:spacing w:after="0" w:line="240" w:lineRule="auto"/>
      </w:pPr>
      <w:r>
        <w:separator/>
      </w:r>
    </w:p>
  </w:endnote>
  <w:endnote w:type="continuationSeparator" w:id="0">
    <w:p w:rsidR="005C338C" w:rsidRDefault="005C338C" w:rsidP="005C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8C" w:rsidRDefault="005C338C" w:rsidP="005C338C">
      <w:pPr>
        <w:spacing w:after="0" w:line="240" w:lineRule="auto"/>
      </w:pPr>
      <w:r>
        <w:separator/>
      </w:r>
    </w:p>
  </w:footnote>
  <w:footnote w:type="continuationSeparator" w:id="0">
    <w:p w:rsidR="005C338C" w:rsidRDefault="005C338C" w:rsidP="005C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8C" w:rsidRDefault="005C338C" w:rsidP="005C338C">
    <w:pPr>
      <w:pStyle w:val="Header"/>
      <w:jc w:val="right"/>
    </w:pPr>
    <w:r>
      <w:t xml:space="preserve">                                  </w:t>
    </w:r>
    <w:r>
      <w:rPr>
        <w:noProof/>
        <w:lang w:eastAsia="en-GB"/>
      </w:rPr>
      <w:drawing>
        <wp:inline distT="0" distB="0" distL="0" distR="0" wp14:anchorId="76C85420" wp14:editId="7E5036B9">
          <wp:extent cx="1024759" cy="709448"/>
          <wp:effectExtent l="0" t="0" r="4445" b="0"/>
          <wp:docPr id="8" name="Picture 6" descr="E:\new school 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E:\new school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759" cy="70944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D"/>
    <w:rsid w:val="00127947"/>
    <w:rsid w:val="00156086"/>
    <w:rsid w:val="003C69FD"/>
    <w:rsid w:val="00476C8D"/>
    <w:rsid w:val="004B324A"/>
    <w:rsid w:val="005C338C"/>
    <w:rsid w:val="007F5621"/>
    <w:rsid w:val="00812E30"/>
    <w:rsid w:val="00953827"/>
    <w:rsid w:val="00A725EF"/>
    <w:rsid w:val="00B27C8C"/>
    <w:rsid w:val="00E24385"/>
    <w:rsid w:val="00E67A5B"/>
    <w:rsid w:val="00F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8C"/>
  </w:style>
  <w:style w:type="paragraph" w:styleId="Footer">
    <w:name w:val="footer"/>
    <w:basedOn w:val="Normal"/>
    <w:link w:val="FooterChar"/>
    <w:uiPriority w:val="99"/>
    <w:unhideWhenUsed/>
    <w:rsid w:val="005C3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8C"/>
  </w:style>
  <w:style w:type="paragraph" w:styleId="Footer">
    <w:name w:val="footer"/>
    <w:basedOn w:val="Normal"/>
    <w:link w:val="FooterChar"/>
    <w:uiPriority w:val="99"/>
    <w:unhideWhenUsed/>
    <w:rsid w:val="005C3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098C51-C581-410A-864D-6800104CE6EA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ED301BA-F63E-4520-96C9-D6675E26C3FD}">
      <dgm:prSet phldrT="[Text]"/>
      <dgm:spPr/>
      <dgm:t>
        <a:bodyPr/>
        <a:lstStyle/>
        <a:p>
          <a:endParaRPr lang="en-GB"/>
        </a:p>
      </dgm:t>
    </dgm:pt>
    <dgm:pt modelId="{5D1C620D-8F99-47DE-A884-A327641389AF}" type="parTrans" cxnId="{1F9DDDA5-71F8-4D6A-9001-FD02BBDF20FF}">
      <dgm:prSet/>
      <dgm:spPr/>
      <dgm:t>
        <a:bodyPr/>
        <a:lstStyle/>
        <a:p>
          <a:endParaRPr lang="en-GB"/>
        </a:p>
      </dgm:t>
    </dgm:pt>
    <dgm:pt modelId="{39BB882C-3BBF-442C-AC95-93364DAF43EF}" type="sibTrans" cxnId="{1F9DDDA5-71F8-4D6A-9001-FD02BBDF20FF}">
      <dgm:prSet/>
      <dgm:spPr/>
      <dgm:t>
        <a:bodyPr/>
        <a:lstStyle/>
        <a:p>
          <a:endParaRPr lang="en-GB"/>
        </a:p>
      </dgm:t>
    </dgm:pt>
    <dgm:pt modelId="{36F5DA9F-2B35-4EFF-B483-ED63366CD196}">
      <dgm:prSet phldrT="[Text]"/>
      <dgm:spPr/>
      <dgm:t>
        <a:bodyPr/>
        <a:lstStyle/>
        <a:p>
          <a:endParaRPr lang="en-GB"/>
        </a:p>
      </dgm:t>
    </dgm:pt>
    <dgm:pt modelId="{C0DDA49A-7458-4C25-8C68-0ABCF843055B}" type="parTrans" cxnId="{62C7EAB0-9A0B-40A0-93BF-9A783B087C61}">
      <dgm:prSet/>
      <dgm:spPr/>
      <dgm:t>
        <a:bodyPr/>
        <a:lstStyle/>
        <a:p>
          <a:endParaRPr lang="en-GB"/>
        </a:p>
      </dgm:t>
    </dgm:pt>
    <dgm:pt modelId="{07CB26B3-2EEE-4992-AB00-1488AC656666}" type="sibTrans" cxnId="{62C7EAB0-9A0B-40A0-93BF-9A783B087C61}">
      <dgm:prSet/>
      <dgm:spPr/>
      <dgm:t>
        <a:bodyPr/>
        <a:lstStyle/>
        <a:p>
          <a:endParaRPr lang="en-GB"/>
        </a:p>
      </dgm:t>
    </dgm:pt>
    <dgm:pt modelId="{48C64AEE-F07F-4E8D-8972-86F03E523C1D}">
      <dgm:prSet phldrT="[Text]"/>
      <dgm:spPr/>
      <dgm:t>
        <a:bodyPr/>
        <a:lstStyle/>
        <a:p>
          <a:endParaRPr lang="en-GB"/>
        </a:p>
      </dgm:t>
    </dgm:pt>
    <dgm:pt modelId="{D0570E6A-F9FA-4CDE-A446-ADAE4BCEE78C}" type="parTrans" cxnId="{6A0A5677-3CF8-4317-8E25-E49F82A9B154}">
      <dgm:prSet/>
      <dgm:spPr/>
      <dgm:t>
        <a:bodyPr/>
        <a:lstStyle/>
        <a:p>
          <a:endParaRPr lang="en-GB"/>
        </a:p>
      </dgm:t>
    </dgm:pt>
    <dgm:pt modelId="{869321A6-7E0B-4FFB-BCE0-3CA126BF1D7B}" type="sibTrans" cxnId="{6A0A5677-3CF8-4317-8E25-E49F82A9B154}">
      <dgm:prSet/>
      <dgm:spPr/>
      <dgm:t>
        <a:bodyPr/>
        <a:lstStyle/>
        <a:p>
          <a:endParaRPr lang="en-GB"/>
        </a:p>
      </dgm:t>
    </dgm:pt>
    <dgm:pt modelId="{1E123100-B782-4457-900F-B5A23114FAF1}">
      <dgm:prSet phldrT="[Text]" custT="1"/>
      <dgm:spPr/>
      <dgm:t>
        <a:bodyPr/>
        <a:lstStyle/>
        <a:p>
          <a:r>
            <a:rPr lang="en-GB" sz="2000"/>
            <a:t>Completed the RISTA form - section 2?</a:t>
          </a:r>
        </a:p>
      </dgm:t>
    </dgm:pt>
    <dgm:pt modelId="{98AF0859-57EE-4982-8A99-DBB606E5C1E3}" type="parTrans" cxnId="{C69402EA-73ED-4B57-B544-9F36B7AC69F9}">
      <dgm:prSet/>
      <dgm:spPr/>
      <dgm:t>
        <a:bodyPr/>
        <a:lstStyle/>
        <a:p>
          <a:endParaRPr lang="en-GB"/>
        </a:p>
      </dgm:t>
    </dgm:pt>
    <dgm:pt modelId="{475D8B71-C3B3-46BE-9D30-4840B06BDF99}" type="sibTrans" cxnId="{C69402EA-73ED-4B57-B544-9F36B7AC69F9}">
      <dgm:prSet/>
      <dgm:spPr/>
      <dgm:t>
        <a:bodyPr/>
        <a:lstStyle/>
        <a:p>
          <a:endParaRPr lang="en-GB"/>
        </a:p>
      </dgm:t>
    </dgm:pt>
    <dgm:pt modelId="{44C0CEF0-6CE7-4E51-AF2D-9C5A46395A59}">
      <dgm:prSet custT="1"/>
      <dgm:spPr/>
      <dgm:t>
        <a:bodyPr/>
        <a:lstStyle/>
        <a:p>
          <a:r>
            <a:rPr lang="en-GB" sz="1500"/>
            <a:t>Pupil &amp; family details fully completed?</a:t>
          </a:r>
        </a:p>
      </dgm:t>
    </dgm:pt>
    <dgm:pt modelId="{CCDB840D-AA5A-419F-BB7D-5B060A6073C1}" type="parTrans" cxnId="{6A9114B0-5E73-4573-A65A-305845533AD6}">
      <dgm:prSet/>
      <dgm:spPr/>
      <dgm:t>
        <a:bodyPr/>
        <a:lstStyle/>
        <a:p>
          <a:endParaRPr lang="en-GB"/>
        </a:p>
      </dgm:t>
    </dgm:pt>
    <dgm:pt modelId="{9159E78A-780C-48C9-971B-982C22C92A68}" type="sibTrans" cxnId="{6A9114B0-5E73-4573-A65A-305845533AD6}">
      <dgm:prSet/>
      <dgm:spPr/>
      <dgm:t>
        <a:bodyPr/>
        <a:lstStyle/>
        <a:p>
          <a:endParaRPr lang="en-GB"/>
        </a:p>
      </dgm:t>
    </dgm:pt>
    <dgm:pt modelId="{BBB2F365-E772-4F35-B695-0DD6E2487D6D}">
      <dgm:prSet custT="1"/>
      <dgm:spPr/>
      <dgm:t>
        <a:bodyPr/>
        <a:lstStyle/>
        <a:p>
          <a:r>
            <a:rPr lang="en-GB" sz="1500"/>
            <a:t>Highlighted outside agency &amp; school based support?</a:t>
          </a:r>
        </a:p>
      </dgm:t>
    </dgm:pt>
    <dgm:pt modelId="{13B05DC8-F8D5-4074-8FDE-2CB06FC8C85A}" type="parTrans" cxnId="{1FA7B7F1-C615-4661-91C8-8E42F774DF24}">
      <dgm:prSet/>
      <dgm:spPr/>
      <dgm:t>
        <a:bodyPr/>
        <a:lstStyle/>
        <a:p>
          <a:endParaRPr lang="en-GB"/>
        </a:p>
      </dgm:t>
    </dgm:pt>
    <dgm:pt modelId="{E4745F77-811F-4392-98E6-F2DA5E0BC49B}" type="sibTrans" cxnId="{1FA7B7F1-C615-4661-91C8-8E42F774DF24}">
      <dgm:prSet/>
      <dgm:spPr/>
      <dgm:t>
        <a:bodyPr/>
        <a:lstStyle/>
        <a:p>
          <a:endParaRPr lang="en-GB"/>
        </a:p>
      </dgm:t>
    </dgm:pt>
    <dgm:pt modelId="{F0D5A02E-57DF-4E54-B633-A502A3F2F77C}">
      <dgm:prSet phldrT="[Text]" custT="1"/>
      <dgm:spPr/>
      <dgm:t>
        <a:bodyPr/>
        <a:lstStyle/>
        <a:p>
          <a:r>
            <a:rPr lang="en-GB" sz="2000"/>
            <a:t>Completed the RISTA form - section 1? </a:t>
          </a:r>
        </a:p>
      </dgm:t>
    </dgm:pt>
    <dgm:pt modelId="{C43B62C7-2652-4E3C-A8FC-588CCB6C075C}" type="parTrans" cxnId="{D45AFABA-0734-4835-A5EC-5C66978877DC}">
      <dgm:prSet/>
      <dgm:spPr/>
      <dgm:t>
        <a:bodyPr/>
        <a:lstStyle/>
        <a:p>
          <a:endParaRPr lang="en-GB"/>
        </a:p>
      </dgm:t>
    </dgm:pt>
    <dgm:pt modelId="{4557BCF6-52A4-443A-BFF3-8A2C6E4B3515}" type="sibTrans" cxnId="{D45AFABA-0734-4835-A5EC-5C66978877DC}">
      <dgm:prSet/>
      <dgm:spPr/>
      <dgm:t>
        <a:bodyPr/>
        <a:lstStyle/>
        <a:p>
          <a:endParaRPr lang="en-GB"/>
        </a:p>
      </dgm:t>
    </dgm:pt>
    <dgm:pt modelId="{40B207EB-41C2-48CA-A41F-7E1F4FC372F0}">
      <dgm:prSet phldrT="[Text]" custT="1"/>
      <dgm:spPr/>
      <dgm:t>
        <a:bodyPr/>
        <a:lstStyle/>
        <a:p>
          <a:r>
            <a:rPr lang="en-GB" sz="2000"/>
            <a:t>Completed the RISTA form - section 2?</a:t>
          </a:r>
        </a:p>
      </dgm:t>
    </dgm:pt>
    <dgm:pt modelId="{22B70591-730A-4E06-B247-C69687F385BD}" type="parTrans" cxnId="{CB0DA7AF-8F17-4FA2-B1B2-C5E038EF0552}">
      <dgm:prSet/>
      <dgm:spPr/>
      <dgm:t>
        <a:bodyPr/>
        <a:lstStyle/>
        <a:p>
          <a:endParaRPr lang="en-GB"/>
        </a:p>
      </dgm:t>
    </dgm:pt>
    <dgm:pt modelId="{0835819E-D40E-4005-8EB6-930370CBC8A9}" type="sibTrans" cxnId="{CB0DA7AF-8F17-4FA2-B1B2-C5E038EF0552}">
      <dgm:prSet/>
      <dgm:spPr/>
      <dgm:t>
        <a:bodyPr/>
        <a:lstStyle/>
        <a:p>
          <a:endParaRPr lang="en-GB"/>
        </a:p>
      </dgm:t>
    </dgm:pt>
    <dgm:pt modelId="{7D6E8763-A55F-46F5-9993-79F112650F33}">
      <dgm:prSet custT="1"/>
      <dgm:spPr/>
      <dgm:t>
        <a:bodyPr/>
        <a:lstStyle/>
        <a:p>
          <a:r>
            <a:rPr lang="en-GB" sz="1500"/>
            <a:t>Summarised behaviour &amp; learning issues?</a:t>
          </a:r>
        </a:p>
      </dgm:t>
    </dgm:pt>
    <dgm:pt modelId="{4F6F423B-3938-43E6-A70E-5885995A5F27}" type="parTrans" cxnId="{5AB1511D-8351-4693-A07F-B96721915656}">
      <dgm:prSet/>
      <dgm:spPr/>
      <dgm:t>
        <a:bodyPr/>
        <a:lstStyle/>
        <a:p>
          <a:endParaRPr lang="en-GB"/>
        </a:p>
      </dgm:t>
    </dgm:pt>
    <dgm:pt modelId="{AA96DF8F-784C-4296-8FFF-80540464118E}" type="sibTrans" cxnId="{5AB1511D-8351-4693-A07F-B96721915656}">
      <dgm:prSet/>
      <dgm:spPr/>
      <dgm:t>
        <a:bodyPr/>
        <a:lstStyle/>
        <a:p>
          <a:endParaRPr lang="en-GB"/>
        </a:p>
      </dgm:t>
    </dgm:pt>
    <dgm:pt modelId="{F93059AE-8972-4F71-B311-B98A361D133C}">
      <dgm:prSet custT="1"/>
      <dgm:spPr/>
      <dgm:t>
        <a:bodyPr/>
        <a:lstStyle/>
        <a:p>
          <a:r>
            <a:rPr lang="en-GB" sz="1500"/>
            <a:t>Described assessments made &amp; current support in place?</a:t>
          </a:r>
        </a:p>
      </dgm:t>
    </dgm:pt>
    <dgm:pt modelId="{0CE857B9-0996-46C7-A6CE-4C2AA63899C0}" type="parTrans" cxnId="{FBF3BDC8-3FBA-452C-9956-72704B5889B8}">
      <dgm:prSet/>
      <dgm:spPr/>
      <dgm:t>
        <a:bodyPr/>
        <a:lstStyle/>
        <a:p>
          <a:endParaRPr lang="en-GB"/>
        </a:p>
      </dgm:t>
    </dgm:pt>
    <dgm:pt modelId="{E2406473-F913-4A65-BE09-3FD601445123}" type="sibTrans" cxnId="{FBF3BDC8-3FBA-452C-9956-72704B5889B8}">
      <dgm:prSet/>
      <dgm:spPr/>
      <dgm:t>
        <a:bodyPr/>
        <a:lstStyle/>
        <a:p>
          <a:endParaRPr lang="en-GB"/>
        </a:p>
      </dgm:t>
    </dgm:pt>
    <dgm:pt modelId="{EF726CE5-493C-4163-979A-923BEEFE8462}">
      <dgm:prSet custT="1"/>
      <dgm:spPr/>
      <dgm:t>
        <a:bodyPr/>
        <a:lstStyle/>
        <a:p>
          <a:r>
            <a:rPr lang="en-GB" sz="1500"/>
            <a:t>Parents aware of the referral for assessment?</a:t>
          </a:r>
        </a:p>
      </dgm:t>
    </dgm:pt>
    <dgm:pt modelId="{17C2551E-62A5-4328-A0C4-FCEE2FDF772D}" type="parTrans" cxnId="{80D6F30E-040B-4C67-9458-CD34DFCB33F2}">
      <dgm:prSet/>
      <dgm:spPr/>
      <dgm:t>
        <a:bodyPr/>
        <a:lstStyle/>
        <a:p>
          <a:endParaRPr lang="en-GB"/>
        </a:p>
      </dgm:t>
    </dgm:pt>
    <dgm:pt modelId="{DC7F516F-41EA-43D0-A689-57CDC583F660}" type="sibTrans" cxnId="{80D6F30E-040B-4C67-9458-CD34DFCB33F2}">
      <dgm:prSet/>
      <dgm:spPr/>
      <dgm:t>
        <a:bodyPr/>
        <a:lstStyle/>
        <a:p>
          <a:endParaRPr lang="en-GB"/>
        </a:p>
      </dgm:t>
    </dgm:pt>
    <dgm:pt modelId="{771935AE-92C4-4ACB-89A9-E0FA31AD7764}">
      <dgm:prSet custT="1"/>
      <dgm:spPr/>
      <dgm:t>
        <a:bodyPr/>
        <a:lstStyle/>
        <a:p>
          <a:r>
            <a:rPr lang="en-GB" sz="1500"/>
            <a:t>Parents signed form to indicate agreement?</a:t>
          </a:r>
        </a:p>
      </dgm:t>
    </dgm:pt>
    <dgm:pt modelId="{A642711B-A04E-4531-945E-15F7C9B1D3C1}" type="parTrans" cxnId="{78D9D684-C156-43F0-85CA-9F4B5AC64615}">
      <dgm:prSet/>
      <dgm:spPr/>
      <dgm:t>
        <a:bodyPr/>
        <a:lstStyle/>
        <a:p>
          <a:endParaRPr lang="en-GB"/>
        </a:p>
      </dgm:t>
    </dgm:pt>
    <dgm:pt modelId="{3216377C-BC25-4FB9-A0FE-0187EA3FA626}" type="sibTrans" cxnId="{78D9D684-C156-43F0-85CA-9F4B5AC64615}">
      <dgm:prSet/>
      <dgm:spPr/>
      <dgm:t>
        <a:bodyPr/>
        <a:lstStyle/>
        <a:p>
          <a:endParaRPr lang="en-GB"/>
        </a:p>
      </dgm:t>
    </dgm:pt>
    <dgm:pt modelId="{545FBA11-FA11-4069-8A46-F1FD476DDDCE}">
      <dgm:prSet/>
      <dgm:spPr/>
      <dgm:t>
        <a:bodyPr/>
        <a:lstStyle/>
        <a:p>
          <a:endParaRPr lang="en-GB"/>
        </a:p>
      </dgm:t>
    </dgm:pt>
    <dgm:pt modelId="{5CA7269E-E9EE-40A1-9D8B-0AE9A840D762}" type="parTrans" cxnId="{9211F3DD-CD34-446B-8C5E-DF4237F31625}">
      <dgm:prSet/>
      <dgm:spPr/>
      <dgm:t>
        <a:bodyPr/>
        <a:lstStyle/>
        <a:p>
          <a:endParaRPr lang="en-GB"/>
        </a:p>
      </dgm:t>
    </dgm:pt>
    <dgm:pt modelId="{B1FA38D6-CF55-4297-BB34-3E014E4ACB5C}" type="sibTrans" cxnId="{9211F3DD-CD34-446B-8C5E-DF4237F31625}">
      <dgm:prSet/>
      <dgm:spPr/>
      <dgm:t>
        <a:bodyPr/>
        <a:lstStyle/>
        <a:p>
          <a:endParaRPr lang="en-GB"/>
        </a:p>
      </dgm:t>
    </dgm:pt>
    <dgm:pt modelId="{424AC5E8-1BDE-42ED-83C5-EA9788C3E40A}">
      <dgm:prSet/>
      <dgm:spPr/>
      <dgm:t>
        <a:bodyPr/>
        <a:lstStyle/>
        <a:p>
          <a:endParaRPr lang="en-GB"/>
        </a:p>
      </dgm:t>
    </dgm:pt>
    <dgm:pt modelId="{1185C349-997B-466F-831F-5A54CBFDBEA6}" type="parTrans" cxnId="{7A91E380-C1ED-479D-BD49-DE32821B4D8D}">
      <dgm:prSet/>
      <dgm:spPr/>
      <dgm:t>
        <a:bodyPr/>
        <a:lstStyle/>
        <a:p>
          <a:endParaRPr lang="en-GB"/>
        </a:p>
      </dgm:t>
    </dgm:pt>
    <dgm:pt modelId="{F3904F8A-E6E1-4836-9F99-117624E13A63}" type="sibTrans" cxnId="{7A91E380-C1ED-479D-BD49-DE32821B4D8D}">
      <dgm:prSet/>
      <dgm:spPr/>
      <dgm:t>
        <a:bodyPr/>
        <a:lstStyle/>
        <a:p>
          <a:endParaRPr lang="en-GB"/>
        </a:p>
      </dgm:t>
    </dgm:pt>
    <dgm:pt modelId="{561080A8-4A2D-4CF8-A15E-A0232B266FB3}">
      <dgm:prSet custT="1"/>
      <dgm:spPr/>
      <dgm:t>
        <a:bodyPr/>
        <a:lstStyle/>
        <a:p>
          <a:r>
            <a:rPr lang="en-GB" sz="2000"/>
            <a:t>Provided supporting information?</a:t>
          </a:r>
        </a:p>
      </dgm:t>
    </dgm:pt>
    <dgm:pt modelId="{BDA8AC92-91A9-4573-8744-2A592D2F4A64}" type="parTrans" cxnId="{34FE7F49-DB2C-47C0-82AD-B3366E0DA6C0}">
      <dgm:prSet/>
      <dgm:spPr/>
      <dgm:t>
        <a:bodyPr/>
        <a:lstStyle/>
        <a:p>
          <a:endParaRPr lang="en-GB"/>
        </a:p>
      </dgm:t>
    </dgm:pt>
    <dgm:pt modelId="{31F111A7-6E43-464B-8B72-995C31F71F92}" type="sibTrans" cxnId="{34FE7F49-DB2C-47C0-82AD-B3366E0DA6C0}">
      <dgm:prSet/>
      <dgm:spPr/>
      <dgm:t>
        <a:bodyPr/>
        <a:lstStyle/>
        <a:p>
          <a:endParaRPr lang="en-GB"/>
        </a:p>
      </dgm:t>
    </dgm:pt>
    <dgm:pt modelId="{39C1D778-3028-40F8-B902-C510E6B0E056}">
      <dgm:prSet custT="1"/>
      <dgm:spPr/>
      <dgm:t>
        <a:bodyPr/>
        <a:lstStyle/>
        <a:p>
          <a:r>
            <a:rPr lang="en-GB" sz="1500"/>
            <a:t>Copies of intervention &amp;/or behaviour plans / PSP's?</a:t>
          </a:r>
        </a:p>
      </dgm:t>
    </dgm:pt>
    <dgm:pt modelId="{72D3BB21-99DE-42E0-9697-7F172DE6E6A1}" type="parTrans" cxnId="{C506FF21-3AEA-4702-AB35-BA44689E9D76}">
      <dgm:prSet/>
      <dgm:spPr/>
      <dgm:t>
        <a:bodyPr/>
        <a:lstStyle/>
        <a:p>
          <a:endParaRPr lang="en-GB"/>
        </a:p>
      </dgm:t>
    </dgm:pt>
    <dgm:pt modelId="{E56AF173-787C-4F23-B539-820569AD0979}" type="sibTrans" cxnId="{C506FF21-3AEA-4702-AB35-BA44689E9D76}">
      <dgm:prSet/>
      <dgm:spPr/>
      <dgm:t>
        <a:bodyPr/>
        <a:lstStyle/>
        <a:p>
          <a:endParaRPr lang="en-GB"/>
        </a:p>
      </dgm:t>
    </dgm:pt>
    <dgm:pt modelId="{65D265D0-328A-40B5-B0B0-34F109882877}">
      <dgm:prSet custT="1"/>
      <dgm:spPr/>
      <dgm:t>
        <a:bodyPr/>
        <a:lstStyle/>
        <a:p>
          <a:r>
            <a:rPr lang="en-GB" sz="1500"/>
            <a:t>Person Centred / Subject / Home profiles completed?</a:t>
          </a:r>
        </a:p>
      </dgm:t>
    </dgm:pt>
    <dgm:pt modelId="{0595BCD0-61B6-492A-B3B3-020CE4197DAA}" type="parTrans" cxnId="{51548D80-442C-4129-9E65-8739380A0DD4}">
      <dgm:prSet/>
      <dgm:spPr/>
      <dgm:t>
        <a:bodyPr/>
        <a:lstStyle/>
        <a:p>
          <a:endParaRPr lang="en-GB"/>
        </a:p>
      </dgm:t>
    </dgm:pt>
    <dgm:pt modelId="{1C3A4C47-D3FA-4610-B9E1-D24CC4C9FBDC}" type="sibTrans" cxnId="{51548D80-442C-4129-9E65-8739380A0DD4}">
      <dgm:prSet/>
      <dgm:spPr/>
      <dgm:t>
        <a:bodyPr/>
        <a:lstStyle/>
        <a:p>
          <a:endParaRPr lang="en-GB"/>
        </a:p>
      </dgm:t>
    </dgm:pt>
    <dgm:pt modelId="{F92FE06A-763E-4D5A-A405-13939B39ADF7}">
      <dgm:prSet custT="1"/>
      <dgm:spPr/>
      <dgm:t>
        <a:bodyPr/>
        <a:lstStyle/>
        <a:p>
          <a:r>
            <a:rPr lang="en-GB" sz="1500"/>
            <a:t>Attendance record?</a:t>
          </a:r>
        </a:p>
      </dgm:t>
    </dgm:pt>
    <dgm:pt modelId="{9EFA2A61-7CBE-4C7A-AC6F-3464077B3DE4}">
      <dgm:prSet custT="1"/>
      <dgm:spPr/>
      <dgm:t>
        <a:bodyPr/>
        <a:lstStyle/>
        <a:p>
          <a:r>
            <a:rPr lang="en-GB" sz="1500"/>
            <a:t>Behaviour &amp; exclusion logs / Report cards?</a:t>
          </a:r>
        </a:p>
      </dgm:t>
    </dgm:pt>
    <dgm:pt modelId="{C71F660F-9212-45E1-94D0-BDB1553486C2}">
      <dgm:prSet custT="1"/>
      <dgm:spPr/>
      <dgm:t>
        <a:bodyPr/>
        <a:lstStyle/>
        <a:p>
          <a:r>
            <a:rPr lang="en-GB" sz="2000"/>
            <a:t>Provided additional information/documents?</a:t>
          </a:r>
        </a:p>
      </dgm:t>
    </dgm:pt>
    <dgm:pt modelId="{58C2BAE1-49C5-4741-AEB1-0BB9FA3BF20F}" type="sibTrans" cxnId="{34A2EDE6-F950-455F-A323-64BFA73BCB5C}">
      <dgm:prSet/>
      <dgm:spPr/>
      <dgm:t>
        <a:bodyPr/>
        <a:lstStyle/>
        <a:p>
          <a:endParaRPr lang="en-GB"/>
        </a:p>
      </dgm:t>
    </dgm:pt>
    <dgm:pt modelId="{B970FCAB-D7E9-4982-AFF6-913DFFBD822E}" type="parTrans" cxnId="{34A2EDE6-F950-455F-A323-64BFA73BCB5C}">
      <dgm:prSet/>
      <dgm:spPr/>
      <dgm:t>
        <a:bodyPr/>
        <a:lstStyle/>
        <a:p>
          <a:endParaRPr lang="en-GB"/>
        </a:p>
      </dgm:t>
    </dgm:pt>
    <dgm:pt modelId="{70B359A0-9184-41F6-ADDA-99E9C88AB08B}" type="sibTrans" cxnId="{0082BB08-744D-47CB-8689-9A3B7A79C3E4}">
      <dgm:prSet/>
      <dgm:spPr/>
      <dgm:t>
        <a:bodyPr/>
        <a:lstStyle/>
        <a:p>
          <a:endParaRPr lang="en-GB"/>
        </a:p>
      </dgm:t>
    </dgm:pt>
    <dgm:pt modelId="{5EA110AF-45E5-43D7-A658-7AFE4D934333}" type="parTrans" cxnId="{0082BB08-744D-47CB-8689-9A3B7A79C3E4}">
      <dgm:prSet/>
      <dgm:spPr/>
      <dgm:t>
        <a:bodyPr/>
        <a:lstStyle/>
        <a:p>
          <a:endParaRPr lang="en-GB"/>
        </a:p>
      </dgm:t>
    </dgm:pt>
    <dgm:pt modelId="{428415CD-7A15-420F-A3A1-B8B3385D8C76}" type="sibTrans" cxnId="{77E84E26-19B6-491B-B7F7-76978705C4DE}">
      <dgm:prSet/>
      <dgm:spPr/>
      <dgm:t>
        <a:bodyPr/>
        <a:lstStyle/>
        <a:p>
          <a:endParaRPr lang="en-GB"/>
        </a:p>
      </dgm:t>
    </dgm:pt>
    <dgm:pt modelId="{E0E5D178-0C9D-41D5-B828-B0CEA5D75658}" type="parTrans" cxnId="{77E84E26-19B6-491B-B7F7-76978705C4DE}">
      <dgm:prSet/>
      <dgm:spPr/>
      <dgm:t>
        <a:bodyPr/>
        <a:lstStyle/>
        <a:p>
          <a:endParaRPr lang="en-GB"/>
        </a:p>
      </dgm:t>
    </dgm:pt>
    <dgm:pt modelId="{8889D608-AB67-49F1-9750-C58E955FB4B8}">
      <dgm:prSet custT="1"/>
      <dgm:spPr/>
      <dgm:t>
        <a:bodyPr/>
        <a:lstStyle/>
        <a:p>
          <a:r>
            <a:rPr lang="en-GB" sz="1500"/>
            <a:t>Current timetable? Attainment &amp; progress data?</a:t>
          </a:r>
        </a:p>
      </dgm:t>
    </dgm:pt>
    <dgm:pt modelId="{68D380FA-EF01-45A7-98A0-28355E70B01E}" type="parTrans" cxnId="{22F277E6-21DA-4D94-A284-E71A77BBB6D8}">
      <dgm:prSet/>
      <dgm:spPr/>
      <dgm:t>
        <a:bodyPr/>
        <a:lstStyle/>
        <a:p>
          <a:endParaRPr lang="en-GB"/>
        </a:p>
      </dgm:t>
    </dgm:pt>
    <dgm:pt modelId="{E2E615CF-89FA-4567-A162-E807D874EF85}" type="sibTrans" cxnId="{22F277E6-21DA-4D94-A284-E71A77BBB6D8}">
      <dgm:prSet/>
      <dgm:spPr/>
      <dgm:t>
        <a:bodyPr/>
        <a:lstStyle/>
        <a:p>
          <a:endParaRPr lang="en-GB"/>
        </a:p>
      </dgm:t>
    </dgm:pt>
    <dgm:pt modelId="{D439DC4D-192F-4381-8F37-419556C2E84B}">
      <dgm:prSet custT="1"/>
      <dgm:spPr/>
      <dgm:t>
        <a:bodyPr/>
        <a:lstStyle/>
        <a:p>
          <a:r>
            <a:rPr lang="en-GB" sz="1500"/>
            <a:t>Other relevant information - e.g. EP assessment / report?</a:t>
          </a:r>
        </a:p>
      </dgm:t>
    </dgm:pt>
    <dgm:pt modelId="{44AAD90D-920A-4625-B8E2-C41D828F740C}" type="parTrans" cxnId="{12F14EA1-F968-47CC-B6F4-EBAE68985E99}">
      <dgm:prSet/>
      <dgm:spPr/>
      <dgm:t>
        <a:bodyPr/>
        <a:lstStyle/>
        <a:p>
          <a:endParaRPr lang="en-GB"/>
        </a:p>
      </dgm:t>
    </dgm:pt>
    <dgm:pt modelId="{F924BF43-4995-4BEA-BA2B-AAA1A50B1851}" type="sibTrans" cxnId="{12F14EA1-F968-47CC-B6F4-EBAE68985E99}">
      <dgm:prSet/>
      <dgm:spPr/>
      <dgm:t>
        <a:bodyPr/>
        <a:lstStyle/>
        <a:p>
          <a:endParaRPr lang="en-GB"/>
        </a:p>
      </dgm:t>
    </dgm:pt>
    <dgm:pt modelId="{7AEFA49E-BE9D-4299-A183-2ED3C01CDCC7}" type="pres">
      <dgm:prSet presAssocID="{A8098C51-C581-410A-864D-6800104CE6E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B5A8478-AB69-4816-AEFF-8E427A4982F5}" type="pres">
      <dgm:prSet presAssocID="{4ED301BA-F63E-4520-96C9-D6675E26C3FD}" presName="composite" presStyleCnt="0"/>
      <dgm:spPr/>
    </dgm:pt>
    <dgm:pt modelId="{936896AF-AD29-43D4-AE36-30CC0D6ED8BD}" type="pres">
      <dgm:prSet presAssocID="{4ED301BA-F63E-4520-96C9-D6675E26C3FD}" presName="parentText" presStyleLbl="alignNode1" presStyleIdx="0" presStyleCnt="5" custLinFactNeighborX="-12739" custLinFactNeighborY="-13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837494-A657-430B-988B-07353BD66E5E}" type="pres">
      <dgm:prSet presAssocID="{4ED301BA-F63E-4520-96C9-D6675E26C3FD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D12DCF0-5B7C-4511-8732-475827406D87}" type="pres">
      <dgm:prSet presAssocID="{39BB882C-3BBF-442C-AC95-93364DAF43EF}" presName="sp" presStyleCnt="0"/>
      <dgm:spPr/>
    </dgm:pt>
    <dgm:pt modelId="{C2E2FF24-D485-4553-BC72-0021BFACC077}" type="pres">
      <dgm:prSet presAssocID="{36F5DA9F-2B35-4EFF-B483-ED63366CD196}" presName="composite" presStyleCnt="0"/>
      <dgm:spPr/>
    </dgm:pt>
    <dgm:pt modelId="{7A148D32-CC43-4CFB-AB3E-966E4ADD607F}" type="pres">
      <dgm:prSet presAssocID="{36F5DA9F-2B35-4EFF-B483-ED63366CD196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6203BB-25ED-4D96-8EFC-92E299B5168F}" type="pres">
      <dgm:prSet presAssocID="{36F5DA9F-2B35-4EFF-B483-ED63366CD196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778E6D-E72E-42A6-876F-6E55678B716E}" type="pres">
      <dgm:prSet presAssocID="{07CB26B3-2EEE-4992-AB00-1488AC656666}" presName="sp" presStyleCnt="0"/>
      <dgm:spPr/>
    </dgm:pt>
    <dgm:pt modelId="{EA43E386-8348-47DE-A10B-77ED7261144F}" type="pres">
      <dgm:prSet presAssocID="{48C64AEE-F07F-4E8D-8972-86F03E523C1D}" presName="composite" presStyleCnt="0"/>
      <dgm:spPr/>
    </dgm:pt>
    <dgm:pt modelId="{1548B0FC-82FA-4AB3-A090-A1C8D8EF6F92}" type="pres">
      <dgm:prSet presAssocID="{48C64AEE-F07F-4E8D-8972-86F03E523C1D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E904AA0-BA97-4908-ABEC-678DC5D11EFF}" type="pres">
      <dgm:prSet presAssocID="{48C64AEE-F07F-4E8D-8972-86F03E523C1D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1900DC-9AFA-4E27-8DA9-7B4487F4CF26}" type="pres">
      <dgm:prSet presAssocID="{869321A6-7E0B-4FFB-BCE0-3CA126BF1D7B}" presName="sp" presStyleCnt="0"/>
      <dgm:spPr/>
    </dgm:pt>
    <dgm:pt modelId="{EF1B2E1F-7B18-4D13-9A85-BDAA1035DF5D}" type="pres">
      <dgm:prSet presAssocID="{545FBA11-FA11-4069-8A46-F1FD476DDDCE}" presName="composite" presStyleCnt="0"/>
      <dgm:spPr/>
    </dgm:pt>
    <dgm:pt modelId="{46BF0C80-3F75-4B58-8AE5-12278D06C329}" type="pres">
      <dgm:prSet presAssocID="{545FBA11-FA11-4069-8A46-F1FD476DDDC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E832A1-A8E0-436A-AAD2-52365F7E9525}" type="pres">
      <dgm:prSet presAssocID="{545FBA11-FA11-4069-8A46-F1FD476DDDC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B1BEBE5-B6B4-4B57-8B38-5D23FF6696BF}" type="pres">
      <dgm:prSet presAssocID="{B1FA38D6-CF55-4297-BB34-3E014E4ACB5C}" presName="sp" presStyleCnt="0"/>
      <dgm:spPr/>
    </dgm:pt>
    <dgm:pt modelId="{3D6A1C17-6837-4253-893C-2557A5222389}" type="pres">
      <dgm:prSet presAssocID="{424AC5E8-1BDE-42ED-83C5-EA9788C3E40A}" presName="composite" presStyleCnt="0"/>
      <dgm:spPr/>
    </dgm:pt>
    <dgm:pt modelId="{6F7CD630-9E18-4B1B-9667-B49365B02551}" type="pres">
      <dgm:prSet presAssocID="{424AC5E8-1BDE-42ED-83C5-EA9788C3E40A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904027-1130-4755-862D-43606DA04D36}" type="pres">
      <dgm:prSet presAssocID="{424AC5E8-1BDE-42ED-83C5-EA9788C3E40A}" presName="descendantText" presStyleLbl="alignAcc1" presStyleIdx="4" presStyleCnt="5" custScaleY="16653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45AFABA-0734-4835-A5EC-5C66978877DC}" srcId="{4ED301BA-F63E-4520-96C9-D6675E26C3FD}" destId="{F0D5A02E-57DF-4E54-B633-A502A3F2F77C}" srcOrd="0" destOrd="0" parTransId="{C43B62C7-2652-4E3C-A8FC-588CCB6C075C}" sibTransId="{4557BCF6-52A4-443A-BFF3-8A2C6E4B3515}"/>
    <dgm:cxn modelId="{5FA71B8E-18A1-4D7E-94CD-1A8F0D1D171A}" type="presOf" srcId="{EF726CE5-493C-4163-979A-923BEEFE8462}" destId="{9E904AA0-BA97-4908-ABEC-678DC5D11EFF}" srcOrd="0" destOrd="1" presId="urn:microsoft.com/office/officeart/2005/8/layout/chevron2"/>
    <dgm:cxn modelId="{1BD5E8F5-9A14-4A79-A7DC-43999FC7DE07}" type="presOf" srcId="{40B207EB-41C2-48CA-A41F-7E1F4FC372F0}" destId="{D96203BB-25ED-4D96-8EFC-92E299B5168F}" srcOrd="0" destOrd="0" presId="urn:microsoft.com/office/officeart/2005/8/layout/chevron2"/>
    <dgm:cxn modelId="{7A91E380-C1ED-479D-BD49-DE32821B4D8D}" srcId="{A8098C51-C581-410A-864D-6800104CE6EA}" destId="{424AC5E8-1BDE-42ED-83C5-EA9788C3E40A}" srcOrd="4" destOrd="0" parTransId="{1185C349-997B-466F-831F-5A54CBFDBEA6}" sibTransId="{F3904F8A-E6E1-4836-9F99-117624E13A63}"/>
    <dgm:cxn modelId="{C506FF21-3AEA-4702-AB35-BA44689E9D76}" srcId="{561080A8-4A2D-4CF8-A15E-A0232B266FB3}" destId="{39C1D778-3028-40F8-B902-C510E6B0E056}" srcOrd="0" destOrd="0" parTransId="{72D3BB21-99DE-42E0-9697-7F172DE6E6A1}" sibTransId="{E56AF173-787C-4F23-B539-820569AD0979}"/>
    <dgm:cxn modelId="{34A2EDE6-F950-455F-A323-64BFA73BCB5C}" srcId="{424AC5E8-1BDE-42ED-83C5-EA9788C3E40A}" destId="{C71F660F-9212-45E1-94D0-BDB1553486C2}" srcOrd="0" destOrd="0" parTransId="{B970FCAB-D7E9-4982-AFF6-913DFFBD822E}" sibTransId="{58C2BAE1-49C5-4741-AEB1-0BB9FA3BF20F}"/>
    <dgm:cxn modelId="{1F9DDDA5-71F8-4D6A-9001-FD02BBDF20FF}" srcId="{A8098C51-C581-410A-864D-6800104CE6EA}" destId="{4ED301BA-F63E-4520-96C9-D6675E26C3FD}" srcOrd="0" destOrd="0" parTransId="{5D1C620D-8F99-47DE-A884-A327641389AF}" sibTransId="{39BB882C-3BBF-442C-AC95-93364DAF43EF}"/>
    <dgm:cxn modelId="{169AC561-97A2-4202-ACFD-9F05CEBAE24A}" type="presOf" srcId="{1E123100-B782-4457-900F-B5A23114FAF1}" destId="{9E904AA0-BA97-4908-ABEC-678DC5D11EFF}" srcOrd="0" destOrd="0" presId="urn:microsoft.com/office/officeart/2005/8/layout/chevron2"/>
    <dgm:cxn modelId="{34FE7F49-DB2C-47C0-82AD-B3366E0DA6C0}" srcId="{545FBA11-FA11-4069-8A46-F1FD476DDDCE}" destId="{561080A8-4A2D-4CF8-A15E-A0232B266FB3}" srcOrd="0" destOrd="0" parTransId="{BDA8AC92-91A9-4573-8744-2A592D2F4A64}" sibTransId="{31F111A7-6E43-464B-8B72-995C31F71F92}"/>
    <dgm:cxn modelId="{AAE0E3EE-2732-415F-B3BF-DF340C442FEC}" type="presOf" srcId="{545FBA11-FA11-4069-8A46-F1FD476DDDCE}" destId="{46BF0C80-3F75-4B58-8AE5-12278D06C329}" srcOrd="0" destOrd="0" presId="urn:microsoft.com/office/officeart/2005/8/layout/chevron2"/>
    <dgm:cxn modelId="{695ED3BB-EB01-40BF-AEE6-5DBB4CF5E526}" type="presOf" srcId="{771935AE-92C4-4ACB-89A9-E0FA31AD7764}" destId="{9E904AA0-BA97-4908-ABEC-678DC5D11EFF}" srcOrd="0" destOrd="2" presId="urn:microsoft.com/office/officeart/2005/8/layout/chevron2"/>
    <dgm:cxn modelId="{F6E3F81F-81FD-4766-9696-8894568DAFA4}" type="presOf" srcId="{44C0CEF0-6CE7-4E51-AF2D-9C5A46395A59}" destId="{46837494-A657-430B-988B-07353BD66E5E}" srcOrd="0" destOrd="1" presId="urn:microsoft.com/office/officeart/2005/8/layout/chevron2"/>
    <dgm:cxn modelId="{21AC7360-C67E-4FF5-9FF4-B768BF8A8901}" type="presOf" srcId="{39C1D778-3028-40F8-B902-C510E6B0E056}" destId="{02E832A1-A8E0-436A-AAD2-52365F7E9525}" srcOrd="0" destOrd="1" presId="urn:microsoft.com/office/officeart/2005/8/layout/chevron2"/>
    <dgm:cxn modelId="{9211F3DD-CD34-446B-8C5E-DF4237F31625}" srcId="{A8098C51-C581-410A-864D-6800104CE6EA}" destId="{545FBA11-FA11-4069-8A46-F1FD476DDDCE}" srcOrd="3" destOrd="0" parTransId="{5CA7269E-E9EE-40A1-9D8B-0AE9A840D762}" sibTransId="{B1FA38D6-CF55-4297-BB34-3E014E4ACB5C}"/>
    <dgm:cxn modelId="{5064CB7C-8BE6-4E44-9E0E-D55EAA203C80}" type="presOf" srcId="{48C64AEE-F07F-4E8D-8972-86F03E523C1D}" destId="{1548B0FC-82FA-4AB3-A090-A1C8D8EF6F92}" srcOrd="0" destOrd="0" presId="urn:microsoft.com/office/officeart/2005/8/layout/chevron2"/>
    <dgm:cxn modelId="{4626B5CB-0F71-441E-8B55-5781A0B2F8AF}" type="presOf" srcId="{424AC5E8-1BDE-42ED-83C5-EA9788C3E40A}" destId="{6F7CD630-9E18-4B1B-9667-B49365B02551}" srcOrd="0" destOrd="0" presId="urn:microsoft.com/office/officeart/2005/8/layout/chevron2"/>
    <dgm:cxn modelId="{D78C27DE-5D6C-455F-9298-B2C6D6405775}" type="presOf" srcId="{65D265D0-328A-40B5-B0B0-34F109882877}" destId="{02E832A1-A8E0-436A-AAD2-52365F7E9525}" srcOrd="0" destOrd="2" presId="urn:microsoft.com/office/officeart/2005/8/layout/chevron2"/>
    <dgm:cxn modelId="{22F277E6-21DA-4D94-A284-E71A77BBB6D8}" srcId="{C71F660F-9212-45E1-94D0-BDB1553486C2}" destId="{8889D608-AB67-49F1-9750-C58E955FB4B8}" srcOrd="2" destOrd="0" parTransId="{68D380FA-EF01-45A7-98A0-28355E70B01E}" sibTransId="{E2E615CF-89FA-4567-A162-E807D874EF85}"/>
    <dgm:cxn modelId="{6A9114B0-5E73-4573-A65A-305845533AD6}" srcId="{F0D5A02E-57DF-4E54-B633-A502A3F2F77C}" destId="{44C0CEF0-6CE7-4E51-AF2D-9C5A46395A59}" srcOrd="0" destOrd="0" parTransId="{CCDB840D-AA5A-419F-BB7D-5B060A6073C1}" sibTransId="{9159E78A-780C-48C9-971B-982C22C92A68}"/>
    <dgm:cxn modelId="{996B843D-79EC-424A-B90A-F03288D52F4E}" type="presOf" srcId="{F0D5A02E-57DF-4E54-B633-A502A3F2F77C}" destId="{46837494-A657-430B-988B-07353BD66E5E}" srcOrd="0" destOrd="0" presId="urn:microsoft.com/office/officeart/2005/8/layout/chevron2"/>
    <dgm:cxn modelId="{089FE066-1EE3-4BF0-A1D3-E575BF5CE6B6}" type="presOf" srcId="{D439DC4D-192F-4381-8F37-419556C2E84B}" destId="{0B904027-1130-4755-862D-43606DA04D36}" srcOrd="0" destOrd="4" presId="urn:microsoft.com/office/officeart/2005/8/layout/chevron2"/>
    <dgm:cxn modelId="{DD6FD598-B294-42FC-B8EE-60687DC7D956}" type="presOf" srcId="{7D6E8763-A55F-46F5-9993-79F112650F33}" destId="{D96203BB-25ED-4D96-8EFC-92E299B5168F}" srcOrd="0" destOrd="1" presId="urn:microsoft.com/office/officeart/2005/8/layout/chevron2"/>
    <dgm:cxn modelId="{FF4C9880-3492-48AD-8D7E-CDD37EC0F629}" type="presOf" srcId="{F92FE06A-763E-4D5A-A405-13939B39ADF7}" destId="{0B904027-1130-4755-862D-43606DA04D36}" srcOrd="0" destOrd="2" presId="urn:microsoft.com/office/officeart/2005/8/layout/chevron2"/>
    <dgm:cxn modelId="{12F14EA1-F968-47CC-B6F4-EBAE68985E99}" srcId="{C71F660F-9212-45E1-94D0-BDB1553486C2}" destId="{D439DC4D-192F-4381-8F37-419556C2E84B}" srcOrd="3" destOrd="0" parTransId="{44AAD90D-920A-4625-B8E2-C41D828F740C}" sibTransId="{F924BF43-4995-4BEA-BA2B-AAA1A50B1851}"/>
    <dgm:cxn modelId="{5AB1511D-8351-4693-A07F-B96721915656}" srcId="{40B207EB-41C2-48CA-A41F-7E1F4FC372F0}" destId="{7D6E8763-A55F-46F5-9993-79F112650F33}" srcOrd="0" destOrd="0" parTransId="{4F6F423B-3938-43E6-A70E-5885995A5F27}" sibTransId="{AA96DF8F-784C-4296-8FFF-80540464118E}"/>
    <dgm:cxn modelId="{C69402EA-73ED-4B57-B544-9F36B7AC69F9}" srcId="{48C64AEE-F07F-4E8D-8972-86F03E523C1D}" destId="{1E123100-B782-4457-900F-B5A23114FAF1}" srcOrd="0" destOrd="0" parTransId="{98AF0859-57EE-4982-8A99-DBB606E5C1E3}" sibTransId="{475D8B71-C3B3-46BE-9D30-4840B06BDF99}"/>
    <dgm:cxn modelId="{9A9C5222-5F08-4498-BF56-1DE890D88E69}" type="presOf" srcId="{F93059AE-8972-4F71-B311-B98A361D133C}" destId="{D96203BB-25ED-4D96-8EFC-92E299B5168F}" srcOrd="0" destOrd="2" presId="urn:microsoft.com/office/officeart/2005/8/layout/chevron2"/>
    <dgm:cxn modelId="{66E2618B-B52E-4160-9B32-705FAC94F312}" type="presOf" srcId="{8889D608-AB67-49F1-9750-C58E955FB4B8}" destId="{0B904027-1130-4755-862D-43606DA04D36}" srcOrd="0" destOrd="3" presId="urn:microsoft.com/office/officeart/2005/8/layout/chevron2"/>
    <dgm:cxn modelId="{FBF3BDC8-3FBA-452C-9956-72704B5889B8}" srcId="{40B207EB-41C2-48CA-A41F-7E1F4FC372F0}" destId="{F93059AE-8972-4F71-B311-B98A361D133C}" srcOrd="1" destOrd="0" parTransId="{0CE857B9-0996-46C7-A6CE-4C2AA63899C0}" sibTransId="{E2406473-F913-4A65-BE09-3FD601445123}"/>
    <dgm:cxn modelId="{1FA7B7F1-C615-4661-91C8-8E42F774DF24}" srcId="{F0D5A02E-57DF-4E54-B633-A502A3F2F77C}" destId="{BBB2F365-E772-4F35-B695-0DD6E2487D6D}" srcOrd="1" destOrd="0" parTransId="{13B05DC8-F8D5-4074-8FDE-2CB06FC8C85A}" sibTransId="{E4745F77-811F-4392-98E6-F2DA5E0BC49B}"/>
    <dgm:cxn modelId="{E82F3D0E-DAE9-4AB7-8613-35161CD41587}" type="presOf" srcId="{9EFA2A61-7CBE-4C7A-AC6F-3464077B3DE4}" destId="{0B904027-1130-4755-862D-43606DA04D36}" srcOrd="0" destOrd="1" presId="urn:microsoft.com/office/officeart/2005/8/layout/chevron2"/>
    <dgm:cxn modelId="{62C7EAB0-9A0B-40A0-93BF-9A783B087C61}" srcId="{A8098C51-C581-410A-864D-6800104CE6EA}" destId="{36F5DA9F-2B35-4EFF-B483-ED63366CD196}" srcOrd="1" destOrd="0" parTransId="{C0DDA49A-7458-4C25-8C68-0ABCF843055B}" sibTransId="{07CB26B3-2EEE-4992-AB00-1488AC656666}"/>
    <dgm:cxn modelId="{78D9D684-C156-43F0-85CA-9F4B5AC64615}" srcId="{1E123100-B782-4457-900F-B5A23114FAF1}" destId="{771935AE-92C4-4ACB-89A9-E0FA31AD7764}" srcOrd="1" destOrd="0" parTransId="{A642711B-A04E-4531-945E-15F7C9B1D3C1}" sibTransId="{3216377C-BC25-4FB9-A0FE-0187EA3FA626}"/>
    <dgm:cxn modelId="{37363FEE-302D-4095-8B14-7B66B00AB7DE}" type="presOf" srcId="{A8098C51-C581-410A-864D-6800104CE6EA}" destId="{7AEFA49E-BE9D-4299-A183-2ED3C01CDCC7}" srcOrd="0" destOrd="0" presId="urn:microsoft.com/office/officeart/2005/8/layout/chevron2"/>
    <dgm:cxn modelId="{A40259C5-F57B-4FEA-A33A-C85837294540}" type="presOf" srcId="{4ED301BA-F63E-4520-96C9-D6675E26C3FD}" destId="{936896AF-AD29-43D4-AE36-30CC0D6ED8BD}" srcOrd="0" destOrd="0" presId="urn:microsoft.com/office/officeart/2005/8/layout/chevron2"/>
    <dgm:cxn modelId="{6A0A5677-3CF8-4317-8E25-E49F82A9B154}" srcId="{A8098C51-C581-410A-864D-6800104CE6EA}" destId="{48C64AEE-F07F-4E8D-8972-86F03E523C1D}" srcOrd="2" destOrd="0" parTransId="{D0570E6A-F9FA-4CDE-A446-ADAE4BCEE78C}" sibTransId="{869321A6-7E0B-4FFB-BCE0-3CA126BF1D7B}"/>
    <dgm:cxn modelId="{77E84E26-19B6-491B-B7F7-76978705C4DE}" srcId="{C71F660F-9212-45E1-94D0-BDB1553486C2}" destId="{9EFA2A61-7CBE-4C7A-AC6F-3464077B3DE4}" srcOrd="0" destOrd="0" parTransId="{E0E5D178-0C9D-41D5-B828-B0CEA5D75658}" sibTransId="{428415CD-7A15-420F-A3A1-B8B3385D8C76}"/>
    <dgm:cxn modelId="{C0757436-2D3F-4494-A50A-B40B17BCB99B}" type="presOf" srcId="{C71F660F-9212-45E1-94D0-BDB1553486C2}" destId="{0B904027-1130-4755-862D-43606DA04D36}" srcOrd="0" destOrd="0" presId="urn:microsoft.com/office/officeart/2005/8/layout/chevron2"/>
    <dgm:cxn modelId="{41EA1289-441A-4BFF-AF0E-B2D030BE0DE5}" type="presOf" srcId="{BBB2F365-E772-4F35-B695-0DD6E2487D6D}" destId="{46837494-A657-430B-988B-07353BD66E5E}" srcOrd="0" destOrd="2" presId="urn:microsoft.com/office/officeart/2005/8/layout/chevron2"/>
    <dgm:cxn modelId="{52EFB099-A0F9-4BF7-BAEA-7FD030DBD5E7}" type="presOf" srcId="{561080A8-4A2D-4CF8-A15E-A0232B266FB3}" destId="{02E832A1-A8E0-436A-AAD2-52365F7E9525}" srcOrd="0" destOrd="0" presId="urn:microsoft.com/office/officeart/2005/8/layout/chevron2"/>
    <dgm:cxn modelId="{4F0EDF75-AD60-47C5-9DF9-954484650B72}" type="presOf" srcId="{36F5DA9F-2B35-4EFF-B483-ED63366CD196}" destId="{7A148D32-CC43-4CFB-AB3E-966E4ADD607F}" srcOrd="0" destOrd="0" presId="urn:microsoft.com/office/officeart/2005/8/layout/chevron2"/>
    <dgm:cxn modelId="{0082BB08-744D-47CB-8689-9A3B7A79C3E4}" srcId="{C71F660F-9212-45E1-94D0-BDB1553486C2}" destId="{F92FE06A-763E-4D5A-A405-13939B39ADF7}" srcOrd="1" destOrd="0" parTransId="{5EA110AF-45E5-43D7-A658-7AFE4D934333}" sibTransId="{70B359A0-9184-41F6-ADDA-99E9C88AB08B}"/>
    <dgm:cxn modelId="{51548D80-442C-4129-9E65-8739380A0DD4}" srcId="{561080A8-4A2D-4CF8-A15E-A0232B266FB3}" destId="{65D265D0-328A-40B5-B0B0-34F109882877}" srcOrd="1" destOrd="0" parTransId="{0595BCD0-61B6-492A-B3B3-020CE4197DAA}" sibTransId="{1C3A4C47-D3FA-4610-B9E1-D24CC4C9FBDC}"/>
    <dgm:cxn modelId="{80D6F30E-040B-4C67-9458-CD34DFCB33F2}" srcId="{1E123100-B782-4457-900F-B5A23114FAF1}" destId="{EF726CE5-493C-4163-979A-923BEEFE8462}" srcOrd="0" destOrd="0" parTransId="{17C2551E-62A5-4328-A0C4-FCEE2FDF772D}" sibTransId="{DC7F516F-41EA-43D0-A689-57CDC583F660}"/>
    <dgm:cxn modelId="{CB0DA7AF-8F17-4FA2-B1B2-C5E038EF0552}" srcId="{36F5DA9F-2B35-4EFF-B483-ED63366CD196}" destId="{40B207EB-41C2-48CA-A41F-7E1F4FC372F0}" srcOrd="0" destOrd="0" parTransId="{22B70591-730A-4E06-B247-C69687F385BD}" sibTransId="{0835819E-D40E-4005-8EB6-930370CBC8A9}"/>
    <dgm:cxn modelId="{91571847-4B12-4E48-B594-42947092E270}" type="presParOf" srcId="{7AEFA49E-BE9D-4299-A183-2ED3C01CDCC7}" destId="{8B5A8478-AB69-4816-AEFF-8E427A4982F5}" srcOrd="0" destOrd="0" presId="urn:microsoft.com/office/officeart/2005/8/layout/chevron2"/>
    <dgm:cxn modelId="{F106B1E6-C7B8-42B5-ACDF-158596D0B1D1}" type="presParOf" srcId="{8B5A8478-AB69-4816-AEFF-8E427A4982F5}" destId="{936896AF-AD29-43D4-AE36-30CC0D6ED8BD}" srcOrd="0" destOrd="0" presId="urn:microsoft.com/office/officeart/2005/8/layout/chevron2"/>
    <dgm:cxn modelId="{ABDAF607-3DB6-4CB5-9D67-7A797A419CE8}" type="presParOf" srcId="{8B5A8478-AB69-4816-AEFF-8E427A4982F5}" destId="{46837494-A657-430B-988B-07353BD66E5E}" srcOrd="1" destOrd="0" presId="urn:microsoft.com/office/officeart/2005/8/layout/chevron2"/>
    <dgm:cxn modelId="{1B4EA047-F241-4114-B2C8-9B57938F7C84}" type="presParOf" srcId="{7AEFA49E-BE9D-4299-A183-2ED3C01CDCC7}" destId="{BD12DCF0-5B7C-4511-8732-475827406D87}" srcOrd="1" destOrd="0" presId="urn:microsoft.com/office/officeart/2005/8/layout/chevron2"/>
    <dgm:cxn modelId="{CB974C59-4190-4A6D-8F02-EA8E63247DA0}" type="presParOf" srcId="{7AEFA49E-BE9D-4299-A183-2ED3C01CDCC7}" destId="{C2E2FF24-D485-4553-BC72-0021BFACC077}" srcOrd="2" destOrd="0" presId="urn:microsoft.com/office/officeart/2005/8/layout/chevron2"/>
    <dgm:cxn modelId="{90994683-FA19-41BC-A178-4D3F102C82DC}" type="presParOf" srcId="{C2E2FF24-D485-4553-BC72-0021BFACC077}" destId="{7A148D32-CC43-4CFB-AB3E-966E4ADD607F}" srcOrd="0" destOrd="0" presId="urn:microsoft.com/office/officeart/2005/8/layout/chevron2"/>
    <dgm:cxn modelId="{BCE07904-953D-48DB-89DB-051E38BF6043}" type="presParOf" srcId="{C2E2FF24-D485-4553-BC72-0021BFACC077}" destId="{D96203BB-25ED-4D96-8EFC-92E299B5168F}" srcOrd="1" destOrd="0" presId="urn:microsoft.com/office/officeart/2005/8/layout/chevron2"/>
    <dgm:cxn modelId="{3BD6BAC2-B8F8-4B14-B70E-3784F65226CF}" type="presParOf" srcId="{7AEFA49E-BE9D-4299-A183-2ED3C01CDCC7}" destId="{BC778E6D-E72E-42A6-876F-6E55678B716E}" srcOrd="3" destOrd="0" presId="urn:microsoft.com/office/officeart/2005/8/layout/chevron2"/>
    <dgm:cxn modelId="{BED80A97-DC28-4DEE-8383-0BAE3034FD8A}" type="presParOf" srcId="{7AEFA49E-BE9D-4299-A183-2ED3C01CDCC7}" destId="{EA43E386-8348-47DE-A10B-77ED7261144F}" srcOrd="4" destOrd="0" presId="urn:microsoft.com/office/officeart/2005/8/layout/chevron2"/>
    <dgm:cxn modelId="{2253D140-D7E9-4A0A-8691-4674FEB7008B}" type="presParOf" srcId="{EA43E386-8348-47DE-A10B-77ED7261144F}" destId="{1548B0FC-82FA-4AB3-A090-A1C8D8EF6F92}" srcOrd="0" destOrd="0" presId="urn:microsoft.com/office/officeart/2005/8/layout/chevron2"/>
    <dgm:cxn modelId="{4B84D370-1F40-4EE1-9627-CA9332099915}" type="presParOf" srcId="{EA43E386-8348-47DE-A10B-77ED7261144F}" destId="{9E904AA0-BA97-4908-ABEC-678DC5D11EFF}" srcOrd="1" destOrd="0" presId="urn:microsoft.com/office/officeart/2005/8/layout/chevron2"/>
    <dgm:cxn modelId="{8F52AC0B-1C21-4322-86CB-058DD1C3FB9C}" type="presParOf" srcId="{7AEFA49E-BE9D-4299-A183-2ED3C01CDCC7}" destId="{3B1900DC-9AFA-4E27-8DA9-7B4487F4CF26}" srcOrd="5" destOrd="0" presId="urn:microsoft.com/office/officeart/2005/8/layout/chevron2"/>
    <dgm:cxn modelId="{CA0D7EE1-0131-4019-99B2-F30981B4AFB1}" type="presParOf" srcId="{7AEFA49E-BE9D-4299-A183-2ED3C01CDCC7}" destId="{EF1B2E1F-7B18-4D13-9A85-BDAA1035DF5D}" srcOrd="6" destOrd="0" presId="urn:microsoft.com/office/officeart/2005/8/layout/chevron2"/>
    <dgm:cxn modelId="{47FB339F-37BB-432B-8FC3-48FEC536490B}" type="presParOf" srcId="{EF1B2E1F-7B18-4D13-9A85-BDAA1035DF5D}" destId="{46BF0C80-3F75-4B58-8AE5-12278D06C329}" srcOrd="0" destOrd="0" presId="urn:microsoft.com/office/officeart/2005/8/layout/chevron2"/>
    <dgm:cxn modelId="{C659520A-BCF4-4B30-A264-C80855B67079}" type="presParOf" srcId="{EF1B2E1F-7B18-4D13-9A85-BDAA1035DF5D}" destId="{02E832A1-A8E0-436A-AAD2-52365F7E9525}" srcOrd="1" destOrd="0" presId="urn:microsoft.com/office/officeart/2005/8/layout/chevron2"/>
    <dgm:cxn modelId="{047A0CA5-FE4C-4B74-80EE-2694A428ED28}" type="presParOf" srcId="{7AEFA49E-BE9D-4299-A183-2ED3C01CDCC7}" destId="{AB1BEBE5-B6B4-4B57-8B38-5D23FF6696BF}" srcOrd="7" destOrd="0" presId="urn:microsoft.com/office/officeart/2005/8/layout/chevron2"/>
    <dgm:cxn modelId="{6513C8E6-5DFA-40D6-ABC8-A91B3EB77A07}" type="presParOf" srcId="{7AEFA49E-BE9D-4299-A183-2ED3C01CDCC7}" destId="{3D6A1C17-6837-4253-893C-2557A5222389}" srcOrd="8" destOrd="0" presId="urn:microsoft.com/office/officeart/2005/8/layout/chevron2"/>
    <dgm:cxn modelId="{28BFFA34-DAC6-43D6-8B8D-A9F50F67502B}" type="presParOf" srcId="{3D6A1C17-6837-4253-893C-2557A5222389}" destId="{6F7CD630-9E18-4B1B-9667-B49365B02551}" srcOrd="0" destOrd="0" presId="urn:microsoft.com/office/officeart/2005/8/layout/chevron2"/>
    <dgm:cxn modelId="{ACECE278-E5B3-49B3-B29B-FAAD313CBC71}" type="presParOf" srcId="{3D6A1C17-6837-4253-893C-2557A5222389}" destId="{0B904027-1130-4755-862D-43606DA04D3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6896AF-AD29-43D4-AE36-30CC0D6ED8BD}">
      <dsp:nvSpPr>
        <dsp:cNvPr id="0" name=""/>
        <dsp:cNvSpPr/>
      </dsp:nvSpPr>
      <dsp:spPr>
        <a:xfrm rot="5400000">
          <a:off x="-212252" y="325168"/>
          <a:ext cx="1415019" cy="99051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700" kern="1200"/>
        </a:p>
      </dsp:txBody>
      <dsp:txXfrm rot="-5400000">
        <a:off x="2" y="608172"/>
        <a:ext cx="990513" cy="424506"/>
      </dsp:txXfrm>
    </dsp:sp>
    <dsp:sp modelId="{46837494-A657-430B-988B-07353BD66E5E}">
      <dsp:nvSpPr>
        <dsp:cNvPr id="0" name=""/>
        <dsp:cNvSpPr/>
      </dsp:nvSpPr>
      <dsp:spPr>
        <a:xfrm rot="5400000">
          <a:off x="3227892" y="-2122496"/>
          <a:ext cx="919762" cy="53945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000" kern="1200"/>
            <a:t>Completed the RISTA form - section 1? 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Pupil &amp; family details fully completed?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Highlighted outside agency &amp; school based support?</a:t>
          </a:r>
        </a:p>
      </dsp:txBody>
      <dsp:txXfrm rot="-5400000">
        <a:off x="990513" y="159782"/>
        <a:ext cx="5349622" cy="829964"/>
      </dsp:txXfrm>
    </dsp:sp>
    <dsp:sp modelId="{7A148D32-CC43-4CFB-AB3E-966E4ADD607F}">
      <dsp:nvSpPr>
        <dsp:cNvPr id="0" name=""/>
        <dsp:cNvSpPr/>
      </dsp:nvSpPr>
      <dsp:spPr>
        <a:xfrm rot="5400000">
          <a:off x="-212252" y="1636717"/>
          <a:ext cx="1415019" cy="990513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700" kern="1200"/>
        </a:p>
      </dsp:txBody>
      <dsp:txXfrm rot="-5400000">
        <a:off x="2" y="1919721"/>
        <a:ext cx="990513" cy="424506"/>
      </dsp:txXfrm>
    </dsp:sp>
    <dsp:sp modelId="{D96203BB-25ED-4D96-8EFC-92E299B5168F}">
      <dsp:nvSpPr>
        <dsp:cNvPr id="0" name=""/>
        <dsp:cNvSpPr/>
      </dsp:nvSpPr>
      <dsp:spPr>
        <a:xfrm rot="5400000">
          <a:off x="3227892" y="-812914"/>
          <a:ext cx="919762" cy="53945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000" kern="1200"/>
            <a:t>Completed the RISTA form - section 2?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Summarised behaviour &amp; learning issues?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Described assessments made &amp; current support in place?</a:t>
          </a:r>
        </a:p>
      </dsp:txBody>
      <dsp:txXfrm rot="-5400000">
        <a:off x="990513" y="1469364"/>
        <a:ext cx="5349622" cy="829964"/>
      </dsp:txXfrm>
    </dsp:sp>
    <dsp:sp modelId="{1548B0FC-82FA-4AB3-A090-A1C8D8EF6F92}">
      <dsp:nvSpPr>
        <dsp:cNvPr id="0" name=""/>
        <dsp:cNvSpPr/>
      </dsp:nvSpPr>
      <dsp:spPr>
        <a:xfrm rot="5400000">
          <a:off x="-212252" y="2946299"/>
          <a:ext cx="1415019" cy="990513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700" kern="1200"/>
        </a:p>
      </dsp:txBody>
      <dsp:txXfrm rot="-5400000">
        <a:off x="2" y="3229303"/>
        <a:ext cx="990513" cy="424506"/>
      </dsp:txXfrm>
    </dsp:sp>
    <dsp:sp modelId="{9E904AA0-BA97-4908-ABEC-678DC5D11EFF}">
      <dsp:nvSpPr>
        <dsp:cNvPr id="0" name=""/>
        <dsp:cNvSpPr/>
      </dsp:nvSpPr>
      <dsp:spPr>
        <a:xfrm rot="5400000">
          <a:off x="3227892" y="496667"/>
          <a:ext cx="919762" cy="53945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000" kern="1200"/>
            <a:t>Completed the RISTA form - section 2?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Parents aware of the referral for assessment?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Parents signed form to indicate agreement?</a:t>
          </a:r>
        </a:p>
      </dsp:txBody>
      <dsp:txXfrm rot="-5400000">
        <a:off x="990513" y="2778946"/>
        <a:ext cx="5349622" cy="829964"/>
      </dsp:txXfrm>
    </dsp:sp>
    <dsp:sp modelId="{46BF0C80-3F75-4B58-8AE5-12278D06C329}">
      <dsp:nvSpPr>
        <dsp:cNvPr id="0" name=""/>
        <dsp:cNvSpPr/>
      </dsp:nvSpPr>
      <dsp:spPr>
        <a:xfrm rot="5400000">
          <a:off x="-212252" y="4255881"/>
          <a:ext cx="1415019" cy="99051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700" kern="1200"/>
        </a:p>
      </dsp:txBody>
      <dsp:txXfrm rot="-5400000">
        <a:off x="2" y="4538885"/>
        <a:ext cx="990513" cy="424506"/>
      </dsp:txXfrm>
    </dsp:sp>
    <dsp:sp modelId="{02E832A1-A8E0-436A-AAD2-52365F7E9525}">
      <dsp:nvSpPr>
        <dsp:cNvPr id="0" name=""/>
        <dsp:cNvSpPr/>
      </dsp:nvSpPr>
      <dsp:spPr>
        <a:xfrm rot="5400000">
          <a:off x="3227892" y="1806248"/>
          <a:ext cx="919762" cy="53945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000" kern="1200"/>
            <a:t>Provided supporting information?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Copies of intervention &amp;/or behaviour plans / PSP's?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Person Centred / Subject / Home profiles completed?</a:t>
          </a:r>
        </a:p>
      </dsp:txBody>
      <dsp:txXfrm rot="-5400000">
        <a:off x="990513" y="4088527"/>
        <a:ext cx="5349622" cy="829964"/>
      </dsp:txXfrm>
    </dsp:sp>
    <dsp:sp modelId="{6F7CD630-9E18-4B1B-9667-B49365B02551}">
      <dsp:nvSpPr>
        <dsp:cNvPr id="0" name=""/>
        <dsp:cNvSpPr/>
      </dsp:nvSpPr>
      <dsp:spPr>
        <a:xfrm rot="5400000">
          <a:off x="-212252" y="5871426"/>
          <a:ext cx="1415019" cy="990513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700" kern="1200"/>
        </a:p>
      </dsp:txBody>
      <dsp:txXfrm rot="-5400000">
        <a:off x="2" y="6154430"/>
        <a:ext cx="990513" cy="424506"/>
      </dsp:txXfrm>
    </dsp:sp>
    <dsp:sp modelId="{0B904027-1130-4755-862D-43606DA04D36}">
      <dsp:nvSpPr>
        <dsp:cNvPr id="0" name=""/>
        <dsp:cNvSpPr/>
      </dsp:nvSpPr>
      <dsp:spPr>
        <a:xfrm rot="5400000">
          <a:off x="2921929" y="3421794"/>
          <a:ext cx="1531689" cy="53945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000" kern="1200"/>
            <a:t>Provided additional information/documents?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Behaviour &amp; exclusion logs / Report cards?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Attendance record?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Current timetable? Attainment &amp; progress data?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Other relevant information - e.g. EP assessment / report?</a:t>
          </a:r>
        </a:p>
      </dsp:txBody>
      <dsp:txXfrm rot="-5400000">
        <a:off x="990514" y="5427981"/>
        <a:ext cx="5319750" cy="1382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Isap</dc:creator>
  <cp:lastModifiedBy>Ali Isap</cp:lastModifiedBy>
  <cp:revision>6</cp:revision>
  <cp:lastPrinted>2017-09-20T08:50:00Z</cp:lastPrinted>
  <dcterms:created xsi:type="dcterms:W3CDTF">2016-07-14T10:43:00Z</dcterms:created>
  <dcterms:modified xsi:type="dcterms:W3CDTF">2017-09-20T08:50:00Z</dcterms:modified>
</cp:coreProperties>
</file>